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16F57" w14:textId="6AC2346E" w:rsidR="00B97CDB" w:rsidRDefault="00A11B9F" w:rsidP="00F93FA3">
      <w:pPr>
        <w:pStyle w:val="Akapitzlist"/>
        <w:spacing w:before="100" w:beforeAutospacing="1" w:after="100" w:afterAutospacing="1"/>
        <w:ind w:left="360"/>
        <w:jc w:val="right"/>
      </w:pPr>
      <w:r>
        <w:t>Załącznik nr 2</w:t>
      </w:r>
      <w:bookmarkStart w:id="0" w:name="_GoBack"/>
      <w:bookmarkEnd w:id="0"/>
      <w:r w:rsidR="00F93FA3">
        <w:t xml:space="preserve"> do zaproszenia</w:t>
      </w:r>
    </w:p>
    <w:p w14:paraId="0A46619B" w14:textId="77777777" w:rsidR="00740B03" w:rsidRPr="0060654D" w:rsidRDefault="00740B03" w:rsidP="00B633BC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491B3905" w14:textId="6CD97B7A" w:rsidR="00740B03" w:rsidRDefault="00740B03" w:rsidP="00B633BC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</w:t>
      </w:r>
      <w:r>
        <w:t xml:space="preserve"> projektami</w:t>
      </w:r>
      <w:r w:rsidRPr="0060654D">
        <w:t>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14:paraId="34675A1F" w14:textId="77777777" w:rsidR="00740B03" w:rsidRDefault="00740B03" w:rsidP="00B633BC">
      <w:pPr>
        <w:pStyle w:val="Tekstpodstawowy2"/>
      </w:pPr>
    </w:p>
    <w:p w14:paraId="7BF920EA" w14:textId="618211A0" w:rsidR="00740B03" w:rsidRDefault="00740B03" w:rsidP="00B633BC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="006C43D2" w:rsidRPr="006C43D2">
        <w:rPr>
          <w:sz w:val="24"/>
        </w:rPr>
        <w:t>z pominięciem ustawy Pzp.</w:t>
      </w:r>
      <w:r w:rsidR="006C43D2">
        <w:rPr>
          <w:sz w:val="24"/>
        </w:rPr>
        <w:t xml:space="preserve"> </w:t>
      </w:r>
      <w:r>
        <w:rPr>
          <w:sz w:val="24"/>
        </w:rPr>
        <w:t xml:space="preserve">na: </w:t>
      </w:r>
    </w:p>
    <w:p w14:paraId="3EB8F40E" w14:textId="2ECD9D1D" w:rsidR="00740B03" w:rsidRPr="006C43D2" w:rsidRDefault="00740B03" w:rsidP="00B633BC">
      <w:pPr>
        <w:jc w:val="both"/>
        <w:rPr>
          <w:b/>
          <w:bCs/>
          <w:sz w:val="24"/>
          <w:szCs w:val="24"/>
        </w:rPr>
      </w:pPr>
      <w:r w:rsidRPr="00AE3ACB">
        <w:rPr>
          <w:b/>
          <w:sz w:val="24"/>
          <w:szCs w:val="24"/>
        </w:rPr>
        <w:t>„</w:t>
      </w:r>
      <w:r w:rsidR="006C43D2" w:rsidRPr="006C43D2">
        <w:rPr>
          <w:b/>
          <w:bCs/>
          <w:sz w:val="24"/>
          <w:szCs w:val="24"/>
        </w:rPr>
        <w:t>Wdrożenie elektronicznej dokumentacji medycznej w Dziale Diagnostyki Laboratoryjnej w SPZOZ w Przeworsku - integracja systemu laboratoryjnego (LIS) z Repozytorium Elektronicznej Dokumentacji Medycznej (EDM)</w:t>
      </w:r>
      <w:r w:rsidRPr="00AE3ACB">
        <w:rPr>
          <w:b/>
          <w:sz w:val="24"/>
          <w:szCs w:val="24"/>
        </w:rPr>
        <w:t>”</w:t>
      </w:r>
    </w:p>
    <w:p w14:paraId="5877950D" w14:textId="77777777" w:rsidR="00740B03" w:rsidRPr="00695247" w:rsidRDefault="00740B03" w:rsidP="00740B03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3118"/>
        <w:gridCol w:w="3544"/>
        <w:gridCol w:w="4252"/>
      </w:tblGrid>
      <w:tr w:rsidR="00B97CDB" w14:paraId="32C57B61" w14:textId="77777777" w:rsidTr="00F93FA3">
        <w:trPr>
          <w:trHeight w:val="413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A9F1AB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 nazwisko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929A7" w14:textId="77777777" w:rsidR="00B97CDB" w:rsidRDefault="00B97CDB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Zakres wykonywanych czynności (funkcja)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AFC12A" w14:textId="77777777" w:rsidR="00B97CDB" w:rsidRDefault="00B97CDB" w:rsidP="00F93FA3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Doświadczenie, kwalifikacje,</w:t>
            </w:r>
          </w:p>
          <w:p w14:paraId="35922566" w14:textId="77777777" w:rsidR="00B97CDB" w:rsidRDefault="00B97CDB" w:rsidP="00F93FA3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wykształcenie, uprawnienia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19C49" w14:textId="77777777" w:rsidR="00B97CDB" w:rsidRDefault="00B97CDB" w:rsidP="00F93FA3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Informacja o podstawie do dysponowania tymi osobami</w:t>
            </w:r>
          </w:p>
        </w:tc>
      </w:tr>
      <w:tr w:rsidR="00B97CDB" w14:paraId="22647AC8" w14:textId="77777777" w:rsidTr="00740B03">
        <w:trPr>
          <w:trHeight w:hRule="exact" w:val="578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1B106D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521DC8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4D68FB" w14:textId="77777777" w:rsidR="00B97CDB" w:rsidRDefault="00B97CDB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1519A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97CDB" w14:paraId="671F3623" w14:textId="77777777" w:rsidTr="00740B03">
        <w:trPr>
          <w:trHeight w:hRule="exact" w:val="574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70B79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0FD902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04D01C" w14:textId="77777777" w:rsidR="00B97CDB" w:rsidRDefault="00B97CDB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865B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97CDB" w14:paraId="32FC87A5" w14:textId="77777777" w:rsidTr="00740B03">
        <w:trPr>
          <w:trHeight w:hRule="exact" w:val="568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6CB7D4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D5150F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95C082" w14:textId="77777777" w:rsidR="00B97CDB" w:rsidRDefault="00B97CDB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70FF9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97CDB" w14:paraId="0EF3DC68" w14:textId="77777777" w:rsidTr="00740B03">
        <w:trPr>
          <w:trHeight w:hRule="exact" w:val="562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EC83A9" w14:textId="77777777" w:rsidR="00B97CDB" w:rsidRDefault="00B97CDB">
            <w:pPr>
              <w:snapToGrid w:val="0"/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839F25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D237D" w14:textId="77777777" w:rsidR="00B97CDB" w:rsidRDefault="00B97CDB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72C1B" w14:textId="77777777" w:rsidR="00B97CDB" w:rsidRDefault="00B97CDB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3C5B3808" w14:textId="77777777" w:rsidR="00B97CDB" w:rsidRDefault="00B97CDB" w:rsidP="00B97CDB">
      <w:pPr>
        <w:pStyle w:val="Akapitzlist"/>
        <w:jc w:val="both"/>
        <w:rPr>
          <w:rFonts w:asciiTheme="minorHAnsi" w:hAnsiTheme="minorHAnsi" w:cstheme="minorHAnsi"/>
          <w:b/>
          <w:u w:val="single"/>
        </w:rPr>
      </w:pPr>
    </w:p>
    <w:p w14:paraId="6BE4D0A4" w14:textId="77777777" w:rsidR="00740B03" w:rsidRDefault="00740B03" w:rsidP="00B97CDB">
      <w:pPr>
        <w:pStyle w:val="Akapitzlist"/>
        <w:jc w:val="both"/>
        <w:rPr>
          <w:rFonts w:asciiTheme="minorHAnsi" w:hAnsiTheme="minorHAnsi" w:cstheme="minorHAnsi"/>
          <w:b/>
          <w:u w:val="single"/>
        </w:rPr>
      </w:pPr>
    </w:p>
    <w:p w14:paraId="44251F82" w14:textId="77777777" w:rsidR="00740B03" w:rsidRDefault="00740B03" w:rsidP="00B97CDB">
      <w:pPr>
        <w:pStyle w:val="Akapitzlist"/>
        <w:jc w:val="both"/>
        <w:rPr>
          <w:rFonts w:asciiTheme="minorHAnsi" w:hAnsiTheme="minorHAnsi" w:cstheme="minorHAnsi"/>
          <w:b/>
          <w:u w:val="single"/>
        </w:rPr>
      </w:pPr>
    </w:p>
    <w:p w14:paraId="4747CB60" w14:textId="77777777" w:rsidR="00740B03" w:rsidRPr="00740B03" w:rsidRDefault="00740B03" w:rsidP="00740B03">
      <w:pPr>
        <w:tabs>
          <w:tab w:val="left" w:pos="1985"/>
          <w:tab w:val="left" w:pos="4820"/>
          <w:tab w:val="left" w:pos="5387"/>
          <w:tab w:val="left" w:pos="8931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740B0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……………….dnia ………………. </w:t>
      </w:r>
      <w:r w:rsidRPr="00740B0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                                                     .………………………………………………………..</w:t>
      </w:r>
    </w:p>
    <w:p w14:paraId="2851F9B1" w14:textId="77777777" w:rsidR="00740B03" w:rsidRPr="00740B03" w:rsidRDefault="00740B03" w:rsidP="00740B03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740B03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ar-SA"/>
        </w:rPr>
        <w:t xml:space="preserve">                                            podpis osoby uprawnionej do składania oświadczeń woli w imieniu Wykonawcy</w:t>
      </w:r>
    </w:p>
    <w:p w14:paraId="128151DE" w14:textId="77777777" w:rsidR="00B97CDB" w:rsidRPr="00740B03" w:rsidRDefault="00B97CDB" w:rsidP="00740B03">
      <w:pPr>
        <w:jc w:val="both"/>
        <w:rPr>
          <w:rFonts w:cstheme="minorHAnsi"/>
          <w:b/>
          <w:u w:val="single"/>
        </w:rPr>
      </w:pPr>
    </w:p>
    <w:sectPr w:rsidR="00B97CDB" w:rsidRPr="00740B03" w:rsidSect="00F93F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922B9" w14:textId="77777777" w:rsidR="00342867" w:rsidRDefault="00342867" w:rsidP="00740B03">
      <w:pPr>
        <w:spacing w:after="0" w:line="240" w:lineRule="auto"/>
      </w:pPr>
      <w:r>
        <w:separator/>
      </w:r>
    </w:p>
  </w:endnote>
  <w:endnote w:type="continuationSeparator" w:id="0">
    <w:p w14:paraId="15502F46" w14:textId="77777777" w:rsidR="00342867" w:rsidRDefault="00342867" w:rsidP="00740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09180" w14:textId="77777777" w:rsidR="00342867" w:rsidRDefault="00342867" w:rsidP="00740B03">
      <w:pPr>
        <w:spacing w:after="0" w:line="240" w:lineRule="auto"/>
      </w:pPr>
      <w:r>
        <w:separator/>
      </w:r>
    </w:p>
  </w:footnote>
  <w:footnote w:type="continuationSeparator" w:id="0">
    <w:p w14:paraId="0664ADDF" w14:textId="77777777" w:rsidR="00342867" w:rsidRDefault="00342867" w:rsidP="00740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27180"/>
    <w:multiLevelType w:val="hybridMultilevel"/>
    <w:tmpl w:val="0A20B5D2"/>
    <w:lvl w:ilvl="0" w:tplc="5C6AE3E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63555"/>
    <w:multiLevelType w:val="hybridMultilevel"/>
    <w:tmpl w:val="74F09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F322D"/>
    <w:multiLevelType w:val="hybridMultilevel"/>
    <w:tmpl w:val="5E9E43AC"/>
    <w:lvl w:ilvl="0" w:tplc="86A86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63BD1"/>
    <w:multiLevelType w:val="hybridMultilevel"/>
    <w:tmpl w:val="356A6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217"/>
    <w:multiLevelType w:val="hybridMultilevel"/>
    <w:tmpl w:val="63869D76"/>
    <w:lvl w:ilvl="0" w:tplc="4078A946">
      <w:start w:val="3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92"/>
    <w:rsid w:val="00127A85"/>
    <w:rsid w:val="00171D74"/>
    <w:rsid w:val="00172A6F"/>
    <w:rsid w:val="001B517C"/>
    <w:rsid w:val="001C66C4"/>
    <w:rsid w:val="001D0853"/>
    <w:rsid w:val="00264F2B"/>
    <w:rsid w:val="002A1451"/>
    <w:rsid w:val="00320ACA"/>
    <w:rsid w:val="00342125"/>
    <w:rsid w:val="003423EA"/>
    <w:rsid w:val="00342867"/>
    <w:rsid w:val="00462DE0"/>
    <w:rsid w:val="00487223"/>
    <w:rsid w:val="00493582"/>
    <w:rsid w:val="00497293"/>
    <w:rsid w:val="004A2645"/>
    <w:rsid w:val="004A42BF"/>
    <w:rsid w:val="00526A2B"/>
    <w:rsid w:val="00577319"/>
    <w:rsid w:val="005D659E"/>
    <w:rsid w:val="0063322F"/>
    <w:rsid w:val="006830DD"/>
    <w:rsid w:val="006C43D2"/>
    <w:rsid w:val="00740B03"/>
    <w:rsid w:val="007845A1"/>
    <w:rsid w:val="00982E1D"/>
    <w:rsid w:val="00A11B9F"/>
    <w:rsid w:val="00AE7910"/>
    <w:rsid w:val="00B143AE"/>
    <w:rsid w:val="00B97CDB"/>
    <w:rsid w:val="00BA215C"/>
    <w:rsid w:val="00C17DB5"/>
    <w:rsid w:val="00CC573C"/>
    <w:rsid w:val="00CE5C2F"/>
    <w:rsid w:val="00D7198F"/>
    <w:rsid w:val="00DB54F4"/>
    <w:rsid w:val="00EC0792"/>
    <w:rsid w:val="00F178A4"/>
    <w:rsid w:val="00F66717"/>
    <w:rsid w:val="00F81B99"/>
    <w:rsid w:val="00F93FA3"/>
    <w:rsid w:val="00F9591B"/>
    <w:rsid w:val="00FD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3AF5"/>
  <w15:chartTrackingRefBased/>
  <w15:docId w15:val="{C9FA634F-8792-4F53-9928-24D3F52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7CDB"/>
    <w:pPr>
      <w:spacing w:line="256" w:lineRule="auto"/>
    </w:pPr>
  </w:style>
  <w:style w:type="paragraph" w:styleId="Nagwek4">
    <w:name w:val="heading 4"/>
    <w:basedOn w:val="Normalny"/>
    <w:next w:val="Normalny"/>
    <w:link w:val="Nagwek4Znak"/>
    <w:qFormat/>
    <w:rsid w:val="00740B03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Akapit z listą BS Znak,Kolorowa lista — akcent 11 Znak,sw tekst Znak"/>
    <w:link w:val="Akapitzlist"/>
    <w:uiPriority w:val="34"/>
    <w:locked/>
    <w:rsid w:val="00B97CDB"/>
    <w:rPr>
      <w:rFonts w:ascii="Calibri" w:eastAsia="Times New Roman" w:hAnsi="Calibri" w:cs="Times New Roma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B97C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97C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740B03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40B0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40B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B03"/>
  </w:style>
  <w:style w:type="paragraph" w:styleId="Stopka">
    <w:name w:val="footer"/>
    <w:basedOn w:val="Normalny"/>
    <w:link w:val="StopkaZnak"/>
    <w:uiPriority w:val="99"/>
    <w:unhideWhenUsed/>
    <w:rsid w:val="00740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3797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Głąb</dc:creator>
  <cp:keywords/>
  <dc:description/>
  <cp:lastModifiedBy>xxx</cp:lastModifiedBy>
  <cp:revision>75</cp:revision>
  <dcterms:created xsi:type="dcterms:W3CDTF">2021-06-22T09:19:00Z</dcterms:created>
  <dcterms:modified xsi:type="dcterms:W3CDTF">2021-07-08T07:49:00Z</dcterms:modified>
</cp:coreProperties>
</file>