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455168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SPZOZ.IINZZP.260/25</w:t>
      </w:r>
      <w:r w:rsidR="00122307">
        <w:rPr>
          <w:rFonts w:ascii="Arial" w:hAnsi="Arial" w:cs="Arial"/>
          <w:b/>
          <w:bCs/>
          <w:iCs/>
          <w:sz w:val="20"/>
          <w:szCs w:val="20"/>
        </w:rPr>
        <w:t>/22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  <w:r w:rsidR="00D40167">
        <w:rPr>
          <w:rFonts w:ascii="Arial" w:hAnsi="Arial" w:cs="Arial"/>
          <w:sz w:val="20"/>
          <w:szCs w:val="20"/>
        </w:rPr>
        <w:t xml:space="preserve">;  </w:t>
      </w:r>
      <w:r w:rsidR="00D40167" w:rsidRPr="00D40167">
        <w:rPr>
          <w:rFonts w:ascii="Arial" w:hAnsi="Arial" w:cs="Arial"/>
          <w:sz w:val="20"/>
          <w:szCs w:val="20"/>
        </w:rPr>
        <w:t>NIP 794-15-27-016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BA2C10" w:rsidRPr="00BA2C10" w:rsidRDefault="00B92512" w:rsidP="00CC771F">
      <w:pPr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1. Zobowiązuję się wykonać</w:t>
      </w:r>
      <w:r w:rsidR="00CC771F">
        <w:rPr>
          <w:rFonts w:ascii="Arial" w:hAnsi="Arial" w:cs="Arial"/>
          <w:sz w:val="20"/>
          <w:szCs w:val="20"/>
        </w:rPr>
        <w:t xml:space="preserve"> </w:t>
      </w:r>
      <w:r w:rsidR="002F34C9">
        <w:rPr>
          <w:rFonts w:ascii="Arial" w:hAnsi="Arial" w:cs="Arial"/>
          <w:sz w:val="20"/>
          <w:szCs w:val="20"/>
        </w:rPr>
        <w:t>r</w:t>
      </w:r>
      <w:bookmarkStart w:id="0" w:name="_GoBack"/>
      <w:bookmarkEnd w:id="0"/>
      <w:r w:rsidR="002F34C9" w:rsidRPr="002F34C9">
        <w:rPr>
          <w:rFonts w:ascii="Arial" w:hAnsi="Arial" w:cs="Arial"/>
          <w:sz w:val="20"/>
          <w:szCs w:val="20"/>
        </w:rPr>
        <w:t>emont elewacji wraz z elementami dachu budynków A i B</w:t>
      </w:r>
    </w:p>
    <w:p w:rsidR="005C365D" w:rsidRDefault="005C365D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BE2F01" w:rsidRDefault="00BE2F01" w:rsidP="00DC774C">
      <w:pPr>
        <w:jc w:val="both"/>
        <w:rPr>
          <w:rFonts w:ascii="Arial" w:hAnsi="Arial" w:cs="Arial"/>
          <w:sz w:val="20"/>
          <w:szCs w:val="20"/>
        </w:rPr>
      </w:pPr>
    </w:p>
    <w:p w:rsidR="00B92512" w:rsidRPr="00832D32" w:rsidRDefault="00BE2F01" w:rsidP="00DC774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 w:rsidR="00832D32"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BE2F01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664E45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BE2F01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BE2F01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BE2F01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BE2F01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BE2F01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.6. Podana w ofercie cena</w:t>
      </w:r>
      <w:r w:rsidR="00F12A8D">
        <w:rPr>
          <w:rFonts w:ascii="Arial" w:hAnsi="Arial" w:cs="Arial"/>
          <w:sz w:val="20"/>
          <w:szCs w:val="20"/>
        </w:rPr>
        <w:t xml:space="preserve"> jest ceną ryczałtową</w:t>
      </w:r>
      <w:r w:rsidR="002C5E5B">
        <w:rPr>
          <w:rFonts w:ascii="Arial" w:hAnsi="Arial" w:cs="Arial"/>
          <w:sz w:val="20"/>
          <w:szCs w:val="20"/>
        </w:rPr>
        <w:t xml:space="preserve"> i</w:t>
      </w:r>
      <w:r w:rsidR="00B92512" w:rsidRPr="004A07B9">
        <w:rPr>
          <w:rFonts w:ascii="Arial" w:hAnsi="Arial" w:cs="Arial"/>
          <w:sz w:val="20"/>
          <w:szCs w:val="20"/>
        </w:rPr>
        <w:t xml:space="preserve"> nie ulegnie zmianie.</w:t>
      </w:r>
    </w:p>
    <w:p w:rsidR="00B92512" w:rsidRDefault="00BE2F01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BE2F01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2</w:t>
      </w:r>
      <w:r w:rsidR="00854DD0">
        <w:rPr>
          <w:rFonts w:ascii="Arial" w:hAnsi="Arial"/>
          <w:sz w:val="20"/>
        </w:rPr>
        <w:t xml:space="preserve">.8. </w:t>
      </w:r>
      <w:r w:rsidR="00854DD0" w:rsidRPr="000B3E59">
        <w:rPr>
          <w:rFonts w:ascii="Arial" w:hAnsi="Arial"/>
          <w:bCs/>
          <w:sz w:val="20"/>
        </w:rPr>
        <w:t>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 xml:space="preserve">wiadczam, </w:t>
      </w:r>
      <w:r w:rsidR="00854DD0" w:rsidRPr="000B3E59">
        <w:rPr>
          <w:rFonts w:ascii="Arial" w:hAnsi="Arial" w:hint="cs"/>
          <w:bCs/>
          <w:sz w:val="20"/>
        </w:rPr>
        <w:t>ż</w:t>
      </w:r>
      <w:r w:rsidR="00854DD0" w:rsidRPr="000B3E59">
        <w:rPr>
          <w:rFonts w:ascii="Arial" w:hAnsi="Arial"/>
          <w:bCs/>
          <w:sz w:val="20"/>
        </w:rPr>
        <w:t>e wype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ni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em obowi</w:t>
      </w:r>
      <w:r w:rsidR="00854DD0" w:rsidRPr="000B3E59">
        <w:rPr>
          <w:rFonts w:ascii="Arial" w:hAnsi="Arial" w:hint="cs"/>
          <w:bCs/>
          <w:sz w:val="20"/>
        </w:rPr>
        <w:t>ą</w:t>
      </w:r>
      <w:r w:rsidR="00854DD0" w:rsidRPr="000B3E59">
        <w:rPr>
          <w:rFonts w:ascii="Arial" w:hAnsi="Arial"/>
          <w:bCs/>
          <w:sz w:val="20"/>
        </w:rPr>
        <w:t>zki informacyjne przewidziane w art. 13 lub art. 14RODO</w:t>
      </w:r>
      <w:r w:rsidR="00854DD0" w:rsidRPr="000B3E59">
        <w:rPr>
          <w:rFonts w:ascii="Arial" w:hAnsi="Arial"/>
          <w:bCs/>
          <w:sz w:val="20"/>
          <w:vertAlign w:val="superscript"/>
        </w:rPr>
        <w:t>1)</w:t>
      </w:r>
      <w:r w:rsidR="00854DD0" w:rsidRPr="000B3E59">
        <w:rPr>
          <w:rFonts w:ascii="Arial" w:hAnsi="Arial"/>
          <w:bCs/>
          <w:sz w:val="20"/>
        </w:rPr>
        <w:t xml:space="preserve"> </w:t>
      </w:r>
      <w:r w:rsidR="00854DD0">
        <w:rPr>
          <w:rFonts w:ascii="Arial" w:hAnsi="Arial"/>
          <w:bCs/>
          <w:sz w:val="20"/>
        </w:rPr>
        <w:t xml:space="preserve"> </w:t>
      </w:r>
      <w:r w:rsidR="00854DD0" w:rsidRPr="000B3E59">
        <w:rPr>
          <w:rFonts w:ascii="Arial" w:hAnsi="Arial"/>
          <w:bCs/>
          <w:sz w:val="20"/>
        </w:rPr>
        <w:t>wobec osób fizycznych, od których dane osobowe bezpo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lub 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pozyska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>
        <w:rPr>
          <w:rFonts w:ascii="Arial" w:hAnsi="Arial"/>
          <w:bCs/>
          <w:sz w:val="20"/>
        </w:rPr>
        <w:t>em w </w:t>
      </w:r>
      <w:r w:rsidR="00854DD0" w:rsidRPr="000B3E59">
        <w:rPr>
          <w:rFonts w:ascii="Arial" w:hAnsi="Arial"/>
          <w:bCs/>
          <w:sz w:val="20"/>
        </w:rPr>
        <w:t>celu ubiegania si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9D7" w:rsidRDefault="006059D7" w:rsidP="00DC774C">
      <w:pPr>
        <w:spacing w:after="0" w:line="240" w:lineRule="auto"/>
      </w:pPr>
      <w:r>
        <w:separator/>
      </w:r>
    </w:p>
  </w:endnote>
  <w:endnote w:type="continuationSeparator" w:id="0">
    <w:p w:rsidR="006059D7" w:rsidRDefault="006059D7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9D7" w:rsidRDefault="006059D7" w:rsidP="00DC774C">
      <w:pPr>
        <w:spacing w:after="0" w:line="240" w:lineRule="auto"/>
      </w:pPr>
      <w:r>
        <w:separator/>
      </w:r>
    </w:p>
  </w:footnote>
  <w:footnote w:type="continuationSeparator" w:id="0">
    <w:p w:rsidR="006059D7" w:rsidRDefault="006059D7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A5A7B"/>
    <w:rsid w:val="000B198B"/>
    <w:rsid w:val="000B3116"/>
    <w:rsid w:val="000C6A98"/>
    <w:rsid w:val="000E2352"/>
    <w:rsid w:val="000E66C6"/>
    <w:rsid w:val="00100C09"/>
    <w:rsid w:val="00117CB4"/>
    <w:rsid w:val="0012160C"/>
    <w:rsid w:val="00122307"/>
    <w:rsid w:val="00135FE0"/>
    <w:rsid w:val="0015275E"/>
    <w:rsid w:val="00161BEC"/>
    <w:rsid w:val="00222BC2"/>
    <w:rsid w:val="00232CD9"/>
    <w:rsid w:val="00241B7E"/>
    <w:rsid w:val="00254839"/>
    <w:rsid w:val="00280434"/>
    <w:rsid w:val="002909F3"/>
    <w:rsid w:val="002A2668"/>
    <w:rsid w:val="002C5E5B"/>
    <w:rsid w:val="002D227C"/>
    <w:rsid w:val="002E13C7"/>
    <w:rsid w:val="002F34C9"/>
    <w:rsid w:val="003311B3"/>
    <w:rsid w:val="0033246F"/>
    <w:rsid w:val="00342DB9"/>
    <w:rsid w:val="00352CEE"/>
    <w:rsid w:val="00397DF1"/>
    <w:rsid w:val="0041121D"/>
    <w:rsid w:val="00431899"/>
    <w:rsid w:val="00455168"/>
    <w:rsid w:val="0047202E"/>
    <w:rsid w:val="00480418"/>
    <w:rsid w:val="004B06A2"/>
    <w:rsid w:val="004F2BF6"/>
    <w:rsid w:val="004F5044"/>
    <w:rsid w:val="00514175"/>
    <w:rsid w:val="00526360"/>
    <w:rsid w:val="005429EE"/>
    <w:rsid w:val="0056013E"/>
    <w:rsid w:val="005C088C"/>
    <w:rsid w:val="005C365D"/>
    <w:rsid w:val="005C6989"/>
    <w:rsid w:val="005D32BE"/>
    <w:rsid w:val="006059D7"/>
    <w:rsid w:val="00614BE9"/>
    <w:rsid w:val="00621D08"/>
    <w:rsid w:val="00655327"/>
    <w:rsid w:val="006604BB"/>
    <w:rsid w:val="00664E45"/>
    <w:rsid w:val="00666134"/>
    <w:rsid w:val="00683F7B"/>
    <w:rsid w:val="00697AEC"/>
    <w:rsid w:val="006D0791"/>
    <w:rsid w:val="006E5AD2"/>
    <w:rsid w:val="0070480C"/>
    <w:rsid w:val="00765A77"/>
    <w:rsid w:val="00765EE7"/>
    <w:rsid w:val="00774EC2"/>
    <w:rsid w:val="00777336"/>
    <w:rsid w:val="00782E27"/>
    <w:rsid w:val="007A3ACD"/>
    <w:rsid w:val="007C79AB"/>
    <w:rsid w:val="007D5FFD"/>
    <w:rsid w:val="007F03F4"/>
    <w:rsid w:val="00832D32"/>
    <w:rsid w:val="00854DD0"/>
    <w:rsid w:val="00893BBC"/>
    <w:rsid w:val="008D5E23"/>
    <w:rsid w:val="009025CA"/>
    <w:rsid w:val="00934A80"/>
    <w:rsid w:val="00941BC4"/>
    <w:rsid w:val="009476F3"/>
    <w:rsid w:val="009562DC"/>
    <w:rsid w:val="00961F8B"/>
    <w:rsid w:val="00970134"/>
    <w:rsid w:val="00972BD7"/>
    <w:rsid w:val="00991FC3"/>
    <w:rsid w:val="0099400E"/>
    <w:rsid w:val="009A4978"/>
    <w:rsid w:val="009C60D5"/>
    <w:rsid w:val="009D2FFF"/>
    <w:rsid w:val="00A25AA5"/>
    <w:rsid w:val="00A313D5"/>
    <w:rsid w:val="00A44A5D"/>
    <w:rsid w:val="00A5158A"/>
    <w:rsid w:val="00AA0EBE"/>
    <w:rsid w:val="00AA2E8C"/>
    <w:rsid w:val="00AD6512"/>
    <w:rsid w:val="00AE1C37"/>
    <w:rsid w:val="00AF42FA"/>
    <w:rsid w:val="00B11007"/>
    <w:rsid w:val="00B844A2"/>
    <w:rsid w:val="00B92512"/>
    <w:rsid w:val="00BA2C10"/>
    <w:rsid w:val="00BA2D27"/>
    <w:rsid w:val="00BC53AA"/>
    <w:rsid w:val="00BD0BEA"/>
    <w:rsid w:val="00BD5A2B"/>
    <w:rsid w:val="00BE2F01"/>
    <w:rsid w:val="00C23800"/>
    <w:rsid w:val="00C51725"/>
    <w:rsid w:val="00C97689"/>
    <w:rsid w:val="00CC771F"/>
    <w:rsid w:val="00CF37BC"/>
    <w:rsid w:val="00CF4DA6"/>
    <w:rsid w:val="00D1054D"/>
    <w:rsid w:val="00D22B84"/>
    <w:rsid w:val="00D24571"/>
    <w:rsid w:val="00D32491"/>
    <w:rsid w:val="00D40167"/>
    <w:rsid w:val="00D54AEC"/>
    <w:rsid w:val="00D743B8"/>
    <w:rsid w:val="00D90EA4"/>
    <w:rsid w:val="00DC774C"/>
    <w:rsid w:val="00DF1351"/>
    <w:rsid w:val="00E21212"/>
    <w:rsid w:val="00E55786"/>
    <w:rsid w:val="00E85FF1"/>
    <w:rsid w:val="00E93D86"/>
    <w:rsid w:val="00F04ED2"/>
    <w:rsid w:val="00F12A8D"/>
    <w:rsid w:val="00F40F35"/>
    <w:rsid w:val="00F71DEA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6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164</cp:revision>
  <cp:lastPrinted>2018-01-15T11:44:00Z</cp:lastPrinted>
  <dcterms:created xsi:type="dcterms:W3CDTF">2017-11-08T13:22:00Z</dcterms:created>
  <dcterms:modified xsi:type="dcterms:W3CDTF">2022-04-28T11:36:00Z</dcterms:modified>
</cp:coreProperties>
</file>